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DF83D" w14:textId="6CAFF2A7" w:rsidR="002B0CBA" w:rsidRDefault="002B0CBA" w:rsidP="00DA6370">
      <w:r>
        <w:rPr>
          <w:noProof/>
          <w:lang w:eastAsia="fr-FR"/>
        </w:rPr>
        <w:drawing>
          <wp:inline distT="0" distB="0" distL="0" distR="0" wp14:anchorId="786DBD24" wp14:editId="35A0963A">
            <wp:extent cx="5760720" cy="3015615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CEABA" w14:textId="65C5B75C" w:rsidR="002B0CBA" w:rsidRDefault="002B0CBA" w:rsidP="00DA6370"/>
    <w:p w14:paraId="60F4101E" w14:textId="77777777" w:rsidR="002B0CBA" w:rsidRDefault="002B0CBA" w:rsidP="00DA6370"/>
    <w:p w14:paraId="050E00FB" w14:textId="0E1B34F4" w:rsidR="00DA6370" w:rsidRDefault="00DA6370" w:rsidP="00DA6370">
      <w:r>
        <w:t>TEASER :</w:t>
      </w:r>
    </w:p>
    <w:p w14:paraId="69961470" w14:textId="77777777" w:rsidR="00DA6370" w:rsidRDefault="00DA6370" w:rsidP="00DA6370"/>
    <w:p w14:paraId="43004CEB" w14:textId="533ED0DF" w:rsidR="00DA6370" w:rsidRDefault="002C211D" w:rsidP="00DA6370">
      <w:hyperlink r:id="rId6" w:history="1">
        <w:r w:rsidRPr="005814DF">
          <w:rPr>
            <w:rStyle w:val="Lienhypertexte"/>
          </w:rPr>
          <w:t>https://www.youtube.com/watch?v=uFybDX_yuGc</w:t>
        </w:r>
      </w:hyperlink>
      <w:r>
        <w:t xml:space="preserve"> </w:t>
      </w:r>
      <w:bookmarkStart w:id="0" w:name="_GoBack"/>
      <w:bookmarkEnd w:id="0"/>
    </w:p>
    <w:p w14:paraId="0AB60E87" w14:textId="13D6D290" w:rsidR="00DA6370" w:rsidRDefault="00DA6370"/>
    <w:sectPr w:rsidR="00DA6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70"/>
    <w:rsid w:val="001E7675"/>
    <w:rsid w:val="002B0CBA"/>
    <w:rsid w:val="002C211D"/>
    <w:rsid w:val="004E514C"/>
    <w:rsid w:val="00D710C9"/>
    <w:rsid w:val="00DA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23E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A6370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A6370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21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2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A6370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A6370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21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2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FybDX_yuG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MARISSAL Clara</dc:creator>
  <cp:keywords/>
  <dc:description/>
  <cp:lastModifiedBy>Margaux Bardon </cp:lastModifiedBy>
  <cp:revision>5</cp:revision>
  <dcterms:created xsi:type="dcterms:W3CDTF">2023-03-09T13:17:00Z</dcterms:created>
  <dcterms:modified xsi:type="dcterms:W3CDTF">2023-03-29T08:58:00Z</dcterms:modified>
</cp:coreProperties>
</file>